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9:45 AM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compareUtils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compareUtils testing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into actions testing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 / A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Studied rust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rocket and diesel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Unit test learning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tests for assigned Issues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 / A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Studying repo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Looking through Victors previous commits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 into implementing the pending api features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 / A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Action testing wip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e2e testing troubleshooting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 / A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Painful troubleshooting of Docker with WSL 2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Decided just to go back to Docker desktop since WSL 2 is more trouble than it's worth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End to end test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Docker and virtualization nonsense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LoginPage and CSS initialization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Should be making a PR tonight after checking everything over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 / A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user routes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user routes work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 / A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Getting Nightwatch JS to run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Running a sample test case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Making more test cases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Hardware issues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